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611" w:rsidRPr="00A82611" w:rsidRDefault="00A82611" w:rsidP="00A826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2611">
        <w:rPr>
          <w:rFonts w:ascii="Times New Roman" w:hAnsi="Times New Roman" w:cs="Times New Roman"/>
          <w:b/>
          <w:sz w:val="32"/>
          <w:szCs w:val="32"/>
        </w:rPr>
        <w:t>МКОУ «Огнево-</w:t>
      </w:r>
      <w:proofErr w:type="spellStart"/>
      <w:r w:rsidRPr="00A82611">
        <w:rPr>
          <w:rFonts w:ascii="Times New Roman" w:hAnsi="Times New Roman" w:cs="Times New Roman"/>
          <w:b/>
          <w:sz w:val="32"/>
          <w:szCs w:val="32"/>
        </w:rPr>
        <w:t>Заимковская</w:t>
      </w:r>
      <w:proofErr w:type="spellEnd"/>
      <w:r w:rsidRPr="00A82611">
        <w:rPr>
          <w:rFonts w:ascii="Times New Roman" w:hAnsi="Times New Roman" w:cs="Times New Roman"/>
          <w:b/>
          <w:sz w:val="32"/>
          <w:szCs w:val="32"/>
        </w:rPr>
        <w:t xml:space="preserve"> СОШ»</w:t>
      </w:r>
    </w:p>
    <w:p w:rsidR="00A82611" w:rsidRPr="00A82611" w:rsidRDefault="00A82611" w:rsidP="00A826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Pr="00A82611" w:rsidRDefault="00A82611" w:rsidP="00A8261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2611" w:rsidRPr="00A82611" w:rsidRDefault="00A82611" w:rsidP="00A82611">
      <w:pPr>
        <w:tabs>
          <w:tab w:val="left" w:pos="381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82611">
        <w:rPr>
          <w:rFonts w:ascii="Times New Roman" w:hAnsi="Times New Roman" w:cs="Times New Roman"/>
          <w:b/>
          <w:sz w:val="40"/>
          <w:szCs w:val="40"/>
        </w:rPr>
        <w:t>Разработка урока по биологии</w:t>
      </w:r>
    </w:p>
    <w:p w:rsidR="00A82611" w:rsidRPr="00A82611" w:rsidRDefault="00A82611" w:rsidP="00A82611">
      <w:pPr>
        <w:tabs>
          <w:tab w:val="left" w:pos="381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2611" w:rsidRPr="00A82611" w:rsidRDefault="00A82611" w:rsidP="00A8261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A82611">
        <w:rPr>
          <w:rFonts w:ascii="Times New Roman" w:hAnsi="Times New Roman" w:cs="Times New Roman"/>
          <w:b/>
          <w:sz w:val="40"/>
          <w:szCs w:val="40"/>
        </w:rPr>
        <w:t>Тема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Pr="00A8261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82611">
        <w:rPr>
          <w:rFonts w:ascii="Times New Roman" w:hAnsi="Times New Roman" w:cs="Times New Roman"/>
          <w:sz w:val="40"/>
          <w:szCs w:val="40"/>
        </w:rPr>
        <w:t xml:space="preserve"> «</w:t>
      </w:r>
      <w:proofErr w:type="gramEnd"/>
      <w:r w:rsidRPr="00A82611">
        <w:rPr>
          <w:rFonts w:ascii="Times New Roman" w:hAnsi="Times New Roman" w:cs="Times New Roman"/>
          <w:sz w:val="40"/>
          <w:szCs w:val="40"/>
        </w:rPr>
        <w:t>Органы дыхания. Значение и строение органов дыхания»</w:t>
      </w: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8261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82611">
      <w:pPr>
        <w:tabs>
          <w:tab w:val="left" w:pos="5988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Подготовила: учитель биологии Марина Викторовна Гурских</w:t>
      </w:r>
    </w:p>
    <w:p w:rsidR="00A82611" w:rsidRDefault="00A82611" w:rsidP="00A8261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8261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8261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611" w:rsidRDefault="00A82611" w:rsidP="00A82611">
      <w:pPr>
        <w:tabs>
          <w:tab w:val="left" w:pos="38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2023г.</w:t>
      </w:r>
    </w:p>
    <w:p w:rsidR="00A82611" w:rsidRDefault="00A82611" w:rsidP="00AB4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823" w:rsidRPr="00AB4823" w:rsidRDefault="00B36558" w:rsidP="00AB4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lastRenderedPageBreak/>
        <w:t>Тема урока:</w:t>
      </w: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="00AB4823" w:rsidRPr="00AB4823">
        <w:rPr>
          <w:rFonts w:ascii="Times New Roman" w:hAnsi="Times New Roman" w:cs="Times New Roman"/>
          <w:sz w:val="24"/>
          <w:szCs w:val="24"/>
        </w:rPr>
        <w:t>«Органы дыхания. Значение и строение органов дыхания»</w:t>
      </w:r>
    </w:p>
    <w:p w:rsidR="00B60B61" w:rsidRPr="006A2A7C" w:rsidRDefault="00B60B6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A2A7C">
        <w:rPr>
          <w:rFonts w:ascii="Times New Roman" w:hAnsi="Times New Roman" w:cs="Times New Roman"/>
          <w:sz w:val="24"/>
          <w:szCs w:val="24"/>
        </w:rPr>
        <w:t xml:space="preserve"> изучение нового материала.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i/>
          <w:sz w:val="24"/>
          <w:szCs w:val="24"/>
        </w:rPr>
        <w:t xml:space="preserve"> Образовательные: </w:t>
      </w:r>
      <w:r w:rsidRPr="006A2A7C">
        <w:rPr>
          <w:rFonts w:ascii="Times New Roman" w:hAnsi="Times New Roman" w:cs="Times New Roman"/>
          <w:sz w:val="24"/>
          <w:szCs w:val="24"/>
        </w:rPr>
        <w:t xml:space="preserve">• изучить особенности строения органов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 xml:space="preserve">дыхания;  </w:t>
      </w:r>
      <w:bookmarkStart w:id="0" w:name="_GoBack"/>
      <w:bookmarkEnd w:id="0"/>
      <w:r w:rsidRPr="006A2A7C">
        <w:rPr>
          <w:rFonts w:ascii="Times New Roman" w:hAnsi="Times New Roman" w:cs="Times New Roman"/>
          <w:sz w:val="24"/>
          <w:szCs w:val="24"/>
        </w:rPr>
        <w:t>найти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взаимосвязь строения органов и выполняемой ими функциями;  раскрыть сущность процесса дыхания, его значение в обмене веществ;  выяснить механизмы голосообразования;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Pr="006A2A7C">
        <w:rPr>
          <w:rFonts w:ascii="Times New Roman" w:hAnsi="Times New Roman" w:cs="Times New Roman"/>
          <w:i/>
          <w:sz w:val="24"/>
          <w:szCs w:val="24"/>
        </w:rPr>
        <w:t xml:space="preserve">Развивающие: </w:t>
      </w:r>
      <w:r w:rsidRPr="006A2A7C">
        <w:rPr>
          <w:rFonts w:ascii="Times New Roman" w:hAnsi="Times New Roman" w:cs="Times New Roman"/>
          <w:sz w:val="24"/>
          <w:szCs w:val="24"/>
        </w:rPr>
        <w:t xml:space="preserve">• продолжить формирование основ гигиены (правила гигиены дыхания);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развивать умения сравнивать, анализировать и делать выводы;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Pr="006A2A7C">
        <w:rPr>
          <w:rFonts w:ascii="Times New Roman" w:hAnsi="Times New Roman" w:cs="Times New Roman"/>
          <w:i/>
          <w:sz w:val="24"/>
          <w:szCs w:val="24"/>
        </w:rPr>
        <w:t xml:space="preserve">Воспитательные: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• воспитывать бережное отношение к своему организму, к своему здоровью, к здоровью окружающих;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• провести аналогию: дыхание – жизнь; </w:t>
      </w:r>
    </w:p>
    <w:p w:rsidR="00B36558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 xml:space="preserve"> Оборудование: </w:t>
      </w:r>
      <w:r w:rsidR="006A1116" w:rsidRPr="006A2A7C">
        <w:rPr>
          <w:rFonts w:ascii="Times New Roman" w:hAnsi="Times New Roman" w:cs="Times New Roman"/>
          <w:sz w:val="24"/>
          <w:szCs w:val="24"/>
        </w:rPr>
        <w:t>таблицы: «Органы дыхания», «Гортань и органы поло</w:t>
      </w:r>
      <w:r w:rsidR="00AD7C8C" w:rsidRPr="006A2A7C">
        <w:rPr>
          <w:rFonts w:ascii="Times New Roman" w:hAnsi="Times New Roman" w:cs="Times New Roman"/>
          <w:sz w:val="24"/>
          <w:szCs w:val="24"/>
        </w:rPr>
        <w:t>сти рта при дыхании и глотании», презентация «Дыхательная система человека».</w:t>
      </w:r>
    </w:p>
    <w:p w:rsidR="008C5841" w:rsidRPr="006A2A7C" w:rsidRDefault="008C5841" w:rsidP="006A2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3510B1" w:rsidRPr="006A2A7C" w:rsidRDefault="00B36558" w:rsidP="006A2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Pr="006A2A7C">
        <w:rPr>
          <w:rFonts w:ascii="Times New Roman" w:hAnsi="Times New Roman" w:cs="Times New Roman"/>
          <w:b/>
          <w:sz w:val="24"/>
          <w:szCs w:val="24"/>
        </w:rPr>
        <w:t>1. Организационный момент</w:t>
      </w:r>
      <w:r w:rsidR="00DC546B" w:rsidRPr="006A2A7C">
        <w:rPr>
          <w:rFonts w:ascii="Times New Roman" w:hAnsi="Times New Roman" w:cs="Times New Roman"/>
          <w:b/>
          <w:sz w:val="24"/>
          <w:szCs w:val="24"/>
        </w:rPr>
        <w:t>.</w:t>
      </w:r>
      <w:r w:rsidR="003510B1" w:rsidRPr="006A2A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584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-Здравствуйте, ребята! Давайте посмотрим друг на друга и улыбнемся. Говорят, улыбка-это бесплатная терапия, а успех в работе – это хорошее настроение. Давайте сделаем глубокий вдох и представим, как вместе с воздухом вы вдыхаете хорошее настроение; при выдохе, выдыхайте – усталость и напряжение.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="00B60B61" w:rsidRPr="006A2A7C">
        <w:rPr>
          <w:rFonts w:ascii="Times New Roman" w:hAnsi="Times New Roman" w:cs="Times New Roman"/>
          <w:b/>
          <w:sz w:val="24"/>
          <w:szCs w:val="24"/>
        </w:rPr>
        <w:t>2. Актуализация знаний, необходимых для изучения нового материала.</w:t>
      </w:r>
    </w:p>
    <w:p w:rsidR="003510B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 Какую систему мы с вами рассмотрели на предыдущих уроках? (Кровеносная система)</w:t>
      </w:r>
    </w:p>
    <w:p w:rsidR="003510B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 Давайте вспомним что входит в состав ВСО? (Кровь, тканевая жидкость и лимфа)</w:t>
      </w:r>
    </w:p>
    <w:p w:rsidR="003510B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-Состав крови (Плазма и форменные элементы)</w:t>
      </w:r>
    </w:p>
    <w:p w:rsidR="003510B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-Сейчас на слайде вы видите клетки крови. Как они называются? (эритроциты)</w:t>
      </w:r>
    </w:p>
    <w:p w:rsidR="003510B1" w:rsidRPr="00AB4823" w:rsidRDefault="003510B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 xml:space="preserve">-Давайте вспомним функцию эритроцитов (доставка кислорода к тканям и удаление углекислого газа и удаление углекислого газа из тканей, т.е. дыхательная функция) </w:t>
      </w:r>
    </w:p>
    <w:p w:rsidR="008B0E6D" w:rsidRPr="00AB4823" w:rsidRDefault="008B0E6D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-Что находится внутри эритроцитов? (белок-гемоглобин, главная функция которого это перенос кислорода)</w:t>
      </w:r>
    </w:p>
    <w:p w:rsidR="008C5841" w:rsidRPr="006A2A7C" w:rsidRDefault="00DC546B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="008C5841" w:rsidRPr="006A2A7C">
        <w:rPr>
          <w:rFonts w:ascii="Times New Roman" w:hAnsi="Times New Roman" w:cs="Times New Roman"/>
          <w:sz w:val="24"/>
          <w:szCs w:val="24"/>
        </w:rPr>
        <w:t xml:space="preserve">Через нос проходит в грудь </w:t>
      </w:r>
    </w:p>
    <w:p w:rsidR="008C5841" w:rsidRPr="006A2A7C" w:rsidRDefault="008C5841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И обратно держит путь, </w:t>
      </w:r>
    </w:p>
    <w:p w:rsidR="008C5841" w:rsidRPr="006A2A7C" w:rsidRDefault="008C5841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Он не видимый, и все же </w:t>
      </w:r>
    </w:p>
    <w:p w:rsidR="008C5841" w:rsidRPr="006A2A7C" w:rsidRDefault="008C5841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Без него мы жить не можем. </w:t>
      </w:r>
    </w:p>
    <w:p w:rsidR="008C5841" w:rsidRPr="006A2A7C" w:rsidRDefault="008C5841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(воздух</w:t>
      </w:r>
      <w:r w:rsidR="006A1116" w:rsidRPr="006A2A7C">
        <w:rPr>
          <w:rFonts w:ascii="Times New Roman" w:hAnsi="Times New Roman" w:cs="Times New Roman"/>
          <w:sz w:val="24"/>
          <w:szCs w:val="24"/>
        </w:rPr>
        <w:t>, кислород</w:t>
      </w:r>
      <w:r w:rsidRPr="006A2A7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C5841" w:rsidRPr="006A2A7C" w:rsidRDefault="008C5841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</w:t>
      </w:r>
      <w:r w:rsidR="00B60B61" w:rsidRPr="006A2A7C">
        <w:rPr>
          <w:rFonts w:ascii="Times New Roman" w:hAnsi="Times New Roman" w:cs="Times New Roman"/>
          <w:sz w:val="24"/>
          <w:szCs w:val="24"/>
        </w:rPr>
        <w:t>Фронтальный опрос:</w:t>
      </w:r>
    </w:p>
    <w:p w:rsidR="00A27B1E" w:rsidRPr="006A2A7C" w:rsidRDefault="006A1116" w:rsidP="006A2A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1</w:t>
      </w:r>
      <w:r w:rsidR="00A27B1E" w:rsidRPr="006A2A7C">
        <w:rPr>
          <w:rFonts w:ascii="Times New Roman" w:hAnsi="Times New Roman" w:cs="Times New Roman"/>
          <w:sz w:val="24"/>
          <w:szCs w:val="24"/>
        </w:rPr>
        <w:t xml:space="preserve">) Для чего организму необходим кислород? </w:t>
      </w:r>
      <w:r w:rsidR="00A27B1E" w:rsidRPr="006A2A7C">
        <w:rPr>
          <w:rFonts w:ascii="Times New Roman" w:hAnsi="Times New Roman" w:cs="Times New Roman"/>
          <w:i/>
          <w:sz w:val="24"/>
          <w:szCs w:val="24"/>
        </w:rPr>
        <w:t xml:space="preserve">(Кислород участвует в химических процессах расщепления сложных органических веществ, в результате которых выделяется энергия, необходимая для поддержания жизнедеятельности организма, его роста, движения, питания, размножения и т.д. 6 </w:t>
      </w:r>
      <w:proofErr w:type="spellStart"/>
      <w:r w:rsidR="00A27B1E" w:rsidRPr="006A2A7C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="00A27B1E" w:rsidRPr="006A2A7C">
        <w:rPr>
          <w:rFonts w:ascii="Times New Roman" w:hAnsi="Times New Roman" w:cs="Times New Roman"/>
          <w:i/>
          <w:sz w:val="24"/>
          <w:szCs w:val="24"/>
        </w:rPr>
        <w:t>.)</w:t>
      </w:r>
    </w:p>
    <w:p w:rsidR="00854BD6" w:rsidRPr="006A2A7C" w:rsidRDefault="00912C7C" w:rsidP="006A2A7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Сожмите губы и пальчиками зажмите нос. Несколько мгновений посидите спокойно. Через 2-3 мин обсуждаем впечатления детей о своих ощущениях.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Беседа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1.Как вы себя чувствуете?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(Возможные варианты ответов: недостаточно воздуха, кружится голова, слабость, сухость во рту, потемнение в глазах)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Почему вы почувствовали головокружение, слабость, сухость во рту, потемнение в глазах?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Ответы детей: Мы не дышали, мало кислорода в крови, увеличилось содержание углекислого газа в крови.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854BD6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сколько человек может не дышать. (Ныряльщики за жемчугом до 6 мин. Значит без еды человек может прожить до 30 дней, без воды до 5 дней, а без воздуха всего несколько до 5 минут.) </w:t>
      </w:r>
    </w:p>
    <w:p w:rsidR="00912C7C" w:rsidRPr="006A2A7C" w:rsidRDefault="00912C7C" w:rsidP="006A2A7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вы </w:t>
      </w:r>
      <w:r w:rsidR="00AB4823"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думаете,</w:t>
      </w: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чем мы будем с вами сегодня говорить?</w:t>
      </w:r>
    </w:p>
    <w:p w:rsidR="00912C7C" w:rsidRPr="006A2A7C" w:rsidRDefault="00912C7C" w:rsidP="006A2A7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Сформулируем тему урока: «Органы дыхания. Значение и строение органов дыхания»</w:t>
      </w:r>
    </w:p>
    <w:p w:rsidR="008B0E6D" w:rsidRPr="006A2A7C" w:rsidRDefault="00912C7C" w:rsidP="006A2A7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эпиграфом к нашему уроку станут слова </w:t>
      </w:r>
      <w:r w:rsidR="008B0E6D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Высоцкого «Я дышу и, значит, я живу»</w:t>
      </w:r>
    </w:p>
    <w:p w:rsidR="008B0E6D" w:rsidRPr="006A2A7C" w:rsidRDefault="008B0E6D" w:rsidP="006A2A7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-Как вы понимаете эти слова? (Пока человек дышит, он живет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т.к. дыхание - самая драгоценная и оберегаемая «ниточка», от которой зависит наше земное существование.</w:t>
      </w:r>
      <w:r w:rsidR="00912C7C"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Какие цели мы будем ставить при изучении данной темы?</w:t>
      </w:r>
      <w:r w:rsidR="00912C7C"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Выяснить </w:t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происходит дыхание у человека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12C7C"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 какие органы поступает кислород в легкие.</w:t>
      </w:r>
    </w:p>
    <w:p w:rsidR="00912C7C" w:rsidRPr="006A2A7C" w:rsidRDefault="008B0E6D" w:rsidP="006A2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Рассмотреть строение органов дыхания.</w:t>
      </w:r>
      <w:r w:rsidR="00912C7C" w:rsidRPr="006A2A7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12C7C" w:rsidRPr="006A2A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5189C" w:rsidRPr="006A2A7C">
        <w:rPr>
          <w:rFonts w:ascii="Times New Roman" w:hAnsi="Times New Roman" w:cs="Times New Roman"/>
          <w:sz w:val="24"/>
          <w:szCs w:val="24"/>
        </w:rPr>
        <w:t xml:space="preserve">Теперь давайте вспомним </w:t>
      </w:r>
      <w:r w:rsidR="00E07358" w:rsidRPr="006A2A7C">
        <w:rPr>
          <w:rFonts w:ascii="Times New Roman" w:hAnsi="Times New Roman" w:cs="Times New Roman"/>
          <w:sz w:val="24"/>
          <w:szCs w:val="24"/>
        </w:rPr>
        <w:t>из курса 6 класса Что такое дыхание?</w:t>
      </w:r>
    </w:p>
    <w:p w:rsidR="006A1116" w:rsidRPr="006A2A7C" w:rsidRDefault="006A1116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2) Что называется дыханием? </w:t>
      </w:r>
      <w:r w:rsidRPr="006A2A7C">
        <w:rPr>
          <w:rFonts w:ascii="Times New Roman" w:hAnsi="Times New Roman" w:cs="Times New Roman"/>
          <w:i/>
          <w:sz w:val="24"/>
          <w:szCs w:val="24"/>
        </w:rPr>
        <w:t xml:space="preserve">(Дыхание - это поступление в организм кислорода и выделение углекислого газа. 6 </w:t>
      </w:r>
      <w:proofErr w:type="spellStart"/>
      <w:r w:rsidRPr="006A2A7C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6A2A7C">
        <w:rPr>
          <w:rFonts w:ascii="Times New Roman" w:hAnsi="Times New Roman" w:cs="Times New Roman"/>
          <w:i/>
          <w:sz w:val="24"/>
          <w:szCs w:val="24"/>
        </w:rPr>
        <w:t>.)</w:t>
      </w:r>
    </w:p>
    <w:p w:rsidR="00A27B1E" w:rsidRPr="006A2A7C" w:rsidRDefault="00A27B1E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3) Где образуется и накапливается энергия в клетке? </w:t>
      </w:r>
      <w:r w:rsidRPr="006A2A7C">
        <w:rPr>
          <w:rFonts w:ascii="Times New Roman" w:hAnsi="Times New Roman" w:cs="Times New Roman"/>
          <w:i/>
          <w:sz w:val="24"/>
          <w:szCs w:val="24"/>
        </w:rPr>
        <w:t>(</w:t>
      </w:r>
      <w:r w:rsidR="0063604C" w:rsidRPr="006A2A7C">
        <w:rPr>
          <w:rFonts w:ascii="Times New Roman" w:hAnsi="Times New Roman" w:cs="Times New Roman"/>
          <w:i/>
          <w:sz w:val="24"/>
          <w:szCs w:val="24"/>
        </w:rPr>
        <w:t>Митохондрии - органоиды, основной функцией которых является окисление органических соединений, сопровождающиеся высвобождением энергии. Эта энергия идет на синтез молекул аденозинтрифосфорной кислоты (АТФ), которая служит как бы универсальным клеточным аккумулятором.)</w:t>
      </w:r>
    </w:p>
    <w:p w:rsidR="00A27B1E" w:rsidRPr="006A2A7C" w:rsidRDefault="00A27B1E" w:rsidP="006A2A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4) Как связаны обмен веществ и дыхание? </w:t>
      </w:r>
      <w:r w:rsidRPr="006A2A7C">
        <w:rPr>
          <w:rFonts w:ascii="Times New Roman" w:hAnsi="Times New Roman" w:cs="Times New Roman"/>
          <w:i/>
          <w:sz w:val="24"/>
          <w:szCs w:val="24"/>
        </w:rPr>
        <w:t>(Дыхание - это часть обмена веществ, при которой происходит газообмен между организмом и внешней средой: кислород поступает в организм из внешней среды, а углекислый газ удаляется из организма</w:t>
      </w:r>
      <w:r w:rsidR="0063604C" w:rsidRPr="006A2A7C">
        <w:rPr>
          <w:rFonts w:ascii="Times New Roman" w:hAnsi="Times New Roman" w:cs="Times New Roman"/>
          <w:i/>
          <w:sz w:val="24"/>
          <w:szCs w:val="24"/>
        </w:rPr>
        <w:t>. 8кл.</w:t>
      </w:r>
      <w:r w:rsidRPr="006A2A7C">
        <w:rPr>
          <w:rFonts w:ascii="Times New Roman" w:hAnsi="Times New Roman" w:cs="Times New Roman"/>
          <w:i/>
          <w:sz w:val="24"/>
          <w:szCs w:val="24"/>
        </w:rPr>
        <w:t>)</w:t>
      </w:r>
    </w:p>
    <w:p w:rsidR="0063604C" w:rsidRPr="006A2A7C" w:rsidRDefault="0063604C" w:rsidP="006A2A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5) Каково назначение органов дыхания? </w:t>
      </w:r>
      <w:r w:rsidRPr="006A2A7C">
        <w:rPr>
          <w:rFonts w:ascii="Times New Roman" w:hAnsi="Times New Roman" w:cs="Times New Roman"/>
          <w:i/>
          <w:sz w:val="24"/>
          <w:szCs w:val="24"/>
        </w:rPr>
        <w:t>(Органы дыхания насыщают кровь</w:t>
      </w:r>
      <w:r w:rsidR="00DC546B" w:rsidRPr="006A2A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A2A7C">
        <w:rPr>
          <w:rFonts w:ascii="Times New Roman" w:hAnsi="Times New Roman" w:cs="Times New Roman"/>
          <w:i/>
          <w:sz w:val="24"/>
          <w:szCs w:val="24"/>
        </w:rPr>
        <w:t xml:space="preserve">кислородом и удаляют из крови углекислый газ. 6 </w:t>
      </w:r>
      <w:proofErr w:type="spellStart"/>
      <w:r w:rsidRPr="006A2A7C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6A2A7C">
        <w:rPr>
          <w:rFonts w:ascii="Times New Roman" w:hAnsi="Times New Roman" w:cs="Times New Roman"/>
          <w:i/>
          <w:sz w:val="24"/>
          <w:szCs w:val="24"/>
        </w:rPr>
        <w:t>)</w:t>
      </w:r>
    </w:p>
    <w:p w:rsidR="0063604C" w:rsidRPr="006A2A7C" w:rsidRDefault="0063604C" w:rsidP="006A2A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6)</w:t>
      </w:r>
      <w:r w:rsidR="00DC546B" w:rsidRPr="006A2A7C">
        <w:rPr>
          <w:rFonts w:ascii="Times New Roman" w:hAnsi="Times New Roman" w:cs="Times New Roman"/>
          <w:sz w:val="24"/>
          <w:szCs w:val="24"/>
        </w:rPr>
        <w:t xml:space="preserve"> Какие органы дыхания у животных вам известны? </w:t>
      </w:r>
      <w:r w:rsidR="00DC546B" w:rsidRPr="006A2A7C">
        <w:rPr>
          <w:rFonts w:ascii="Times New Roman" w:hAnsi="Times New Roman" w:cs="Times New Roman"/>
          <w:i/>
          <w:sz w:val="24"/>
          <w:szCs w:val="24"/>
        </w:rPr>
        <w:t>(Жабры, трахеи, легкие)</w:t>
      </w:r>
    </w:p>
    <w:p w:rsidR="00CF0698" w:rsidRPr="006A2A7C" w:rsidRDefault="00455B6E" w:rsidP="006A2A7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7) Зависят ли строение дыхательной системы от среды обитания животных?</w:t>
      </w:r>
      <w:r w:rsidR="00E07358" w:rsidRPr="006A2A7C">
        <w:rPr>
          <w:rFonts w:ascii="Times New Roman" w:hAnsi="Times New Roman" w:cs="Times New Roman"/>
          <w:shd w:val="clear" w:color="auto" w:fill="18181A"/>
        </w:rPr>
        <w:t xml:space="preserve"> </w:t>
      </w:r>
      <w:r w:rsidR="00E07358" w:rsidRPr="006A2A7C">
        <w:rPr>
          <w:rFonts w:ascii="Times New Roman" w:hAnsi="Times New Roman" w:cs="Times New Roman"/>
          <w:i/>
          <w:shd w:val="clear" w:color="auto" w:fill="18181A"/>
        </w:rPr>
        <w:t>(</w:t>
      </w:r>
      <w:r w:rsidR="00E07358" w:rsidRPr="006A2A7C">
        <w:rPr>
          <w:rFonts w:ascii="Times New Roman" w:hAnsi="Times New Roman" w:cs="Times New Roman"/>
          <w:i/>
          <w:sz w:val="24"/>
          <w:szCs w:val="24"/>
        </w:rPr>
        <w:t>У позвоночных животных строение органов дыхания зависит от условий их обитания: у водных форм это жабры, способные использовать растворённый в воде кислород; у наземных – лёгкие, приспособленные к использованию кислорода воздуха).</w:t>
      </w:r>
    </w:p>
    <w:p w:rsidR="00E12AC7" w:rsidRPr="006A2A7C" w:rsidRDefault="00E12AC7" w:rsidP="006A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- Почему без воздуха даже натренированные люди могут обходиться не более 6 минут?</w:t>
      </w:r>
    </w:p>
    <w:p w:rsidR="008C5841" w:rsidRPr="006A2A7C" w:rsidRDefault="008C5841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Воздух содержит кислород. Более длительное кислородное голодание может привести к смерти. Ведь в нашем организме нет запасов кислорода, поэтому он должен равномерно поступать в организм.</w:t>
      </w:r>
    </w:p>
    <w:p w:rsidR="00BF787F" w:rsidRPr="006A2A7C" w:rsidRDefault="00854BD6" w:rsidP="006A2A7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bdr w:val="none" w:sz="0" w:space="0" w:color="auto" w:frame="1"/>
          <w:lang w:eastAsia="ru-RU"/>
        </w:rPr>
      </w:pPr>
      <w:r w:rsidRPr="006A2A7C">
        <w:rPr>
          <w:rFonts w:ascii="Times New Roman" w:hAnsi="Times New Roman" w:cs="Times New Roman"/>
          <w:sz w:val="24"/>
          <w:szCs w:val="24"/>
        </w:rPr>
        <w:t>Итак, давайте попробуем сформулировать определение что такое дыхание?</w:t>
      </w:r>
      <w:r w:rsidRPr="006A2A7C">
        <w:rPr>
          <w:rFonts w:ascii="Times New Roman" w:eastAsia="Times New Roman" w:hAnsi="Times New Roman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BF787F" w:rsidRPr="006A2A7C" w:rsidRDefault="00BF787F" w:rsidP="006A2A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A2A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теперь сравните свое определение с тем, что высвечивается на экране.</w:t>
      </w:r>
    </w:p>
    <w:p w:rsidR="00BF787F" w:rsidRPr="006A2A7C" w:rsidRDefault="00BF787F" w:rsidP="006A2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A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A2A7C">
        <w:rPr>
          <w:rFonts w:ascii="Times New Roman" w:hAnsi="Times New Roman" w:cs="Times New Roman"/>
          <w:b/>
          <w:sz w:val="24"/>
          <w:szCs w:val="24"/>
        </w:rPr>
        <w:t>Дыхание – это совокупность процессов, обеспечивающих поступление кислорода, использование его в окислении органических веществ и удаление углекислого газа и некоторых других веществ.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A2A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основном вы использовали в определении внешние и общие признаки дыхания. 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A2A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Итак, что происходит в процессе дыхания: поступление кислорода, который поступает в клетки, митохондрии, там происходит процесс окисления органических веществ и образуется энергия и другие вещества и углекислый газ, который образуется наружу.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A2A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Поступление кислорода и выделение углекислого газа — внешнее дыхание, а окисление органических веществ — это внутреннее дыхание. Когда энергия образовалась, дальше она в виде АТФ запасается в митохондриях.</w:t>
      </w:r>
    </w:p>
    <w:p w:rsidR="00854BD6" w:rsidRPr="006A2A7C" w:rsidRDefault="00854BD6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Исходя из определения, сформулируйте значение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>дыхания  (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>ответы)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Значение дыхания  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A7C">
        <w:rPr>
          <w:rFonts w:ascii="Times New Roman" w:hAnsi="Times New Roman" w:cs="Times New Roman"/>
          <w:sz w:val="24"/>
          <w:szCs w:val="24"/>
        </w:rPr>
        <w:t>•  Обеспечение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организма кислородом 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A7C">
        <w:rPr>
          <w:rFonts w:ascii="Times New Roman" w:hAnsi="Times New Roman" w:cs="Times New Roman"/>
          <w:sz w:val="24"/>
          <w:szCs w:val="24"/>
        </w:rPr>
        <w:t>•  Удаление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углекислого газа 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A7C">
        <w:rPr>
          <w:rFonts w:ascii="Times New Roman" w:hAnsi="Times New Roman" w:cs="Times New Roman"/>
          <w:sz w:val="24"/>
          <w:szCs w:val="24"/>
        </w:rPr>
        <w:t>•  Окисление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органических соединений Белков, Жиров, Углеводов с выделением энергии, необходимой человеку для жизнедеятельности 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A7C">
        <w:rPr>
          <w:rFonts w:ascii="Times New Roman" w:hAnsi="Times New Roman" w:cs="Times New Roman"/>
          <w:sz w:val="24"/>
          <w:szCs w:val="24"/>
        </w:rPr>
        <w:t>•  Удаление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конечных продуктов обмена веществ (пары воды, аммиак, сероводород и </w:t>
      </w:r>
    </w:p>
    <w:p w:rsidR="0082667F" w:rsidRPr="006A2A7C" w:rsidRDefault="008266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т.д.) 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Внимание! Энергия необходима для жизнедеятельности организма: вы слушаете, смотрите, пишите. Я говорю, двигаюсь – на всё затрачивается энергия.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Вывод: Мы дышим ради получения энергии. Таким образом, кислород – основа жизнедеятельности организма. Без кислорода процесс превращения энергии останавливается и жизнь прекращается </w:t>
      </w: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Энергия в живых организмах, в том числе и в человеческом, образуется за счет окисления сложных молекул пищевых веществ до СО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A2A7C">
        <w:rPr>
          <w:rFonts w:ascii="Times New Roman" w:hAnsi="Times New Roman" w:cs="Times New Roman"/>
          <w:sz w:val="24"/>
          <w:szCs w:val="24"/>
        </w:rPr>
        <w:t>и Н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7C">
        <w:rPr>
          <w:rFonts w:ascii="Times New Roman" w:hAnsi="Times New Roman" w:cs="Times New Roman"/>
          <w:sz w:val="24"/>
          <w:szCs w:val="24"/>
        </w:rPr>
        <w:t>О. А наиболее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A2A7C">
        <w:rPr>
          <w:rFonts w:ascii="Times New Roman" w:hAnsi="Times New Roman" w:cs="Times New Roman"/>
          <w:sz w:val="24"/>
          <w:szCs w:val="24"/>
        </w:rPr>
        <w:t xml:space="preserve">эффективным окислителем является кислород атмосферы. Органы дыхания поставляют в организм кислород, а кровь </w:t>
      </w:r>
      <w:r w:rsidRPr="006A2A7C">
        <w:rPr>
          <w:rFonts w:ascii="Times New Roman" w:hAnsi="Times New Roman" w:cs="Times New Roman"/>
          <w:sz w:val="24"/>
          <w:szCs w:val="24"/>
        </w:rPr>
        <w:lastRenderedPageBreak/>
        <w:t>переносит его ко всем клеткам организма. Также кровь выносит из тканей СО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7C">
        <w:rPr>
          <w:rFonts w:ascii="Times New Roman" w:hAnsi="Times New Roman" w:cs="Times New Roman"/>
          <w:sz w:val="24"/>
          <w:szCs w:val="24"/>
        </w:rPr>
        <w:t>, постоянно образующихся в клетках в ходе реакций обмена веществ. Поэтому процесс дыхания в нашем организме разделяют на три этапа: (стр. 130):</w:t>
      </w:r>
    </w:p>
    <w:p w:rsidR="00BF787F" w:rsidRPr="006A2A7C" w:rsidRDefault="00BF787F" w:rsidP="006A2A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Внешнее дыхание, или газообмен (происходит обмен О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A2A7C">
        <w:rPr>
          <w:rFonts w:ascii="Times New Roman" w:hAnsi="Times New Roman" w:cs="Times New Roman"/>
          <w:sz w:val="24"/>
          <w:szCs w:val="24"/>
        </w:rPr>
        <w:t>и СО</w:t>
      </w:r>
      <w:r w:rsidRPr="006A2A7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A2A7C">
        <w:rPr>
          <w:rFonts w:ascii="Times New Roman" w:hAnsi="Times New Roman" w:cs="Times New Roman"/>
          <w:sz w:val="24"/>
          <w:szCs w:val="24"/>
        </w:rPr>
        <w:t xml:space="preserve">между внешней средой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>и  легкими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>.</w:t>
      </w:r>
    </w:p>
    <w:p w:rsidR="00BF787F" w:rsidRPr="006A2A7C" w:rsidRDefault="00BF787F" w:rsidP="006A2A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Перенос кислорода и углекислого газа кровью между легкими и органами тела.</w:t>
      </w:r>
    </w:p>
    <w:p w:rsidR="00BF787F" w:rsidRPr="006A2A7C" w:rsidRDefault="00BF787F" w:rsidP="006A2A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Внутреннее дыхание – процессы в клетках тканей, связанные с потреблением кислорода   и образованием углекислого газа.</w:t>
      </w:r>
    </w:p>
    <w:p w:rsidR="0082667F" w:rsidRPr="006A2A7C" w:rsidRDefault="00BF787F" w:rsidP="00AB4823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>1. Строение и функции органов дыхания. </w:t>
      </w:r>
      <w:r w:rsidRPr="006A2A7C">
        <w:rPr>
          <w:rFonts w:ascii="Times New Roman" w:hAnsi="Times New Roman" w:cs="Times New Roman"/>
          <w:b/>
          <w:sz w:val="24"/>
          <w:szCs w:val="24"/>
        </w:rPr>
        <w:br/>
      </w:r>
      <w:r w:rsidRPr="006A2A7C">
        <w:rPr>
          <w:rFonts w:ascii="Times New Roman" w:hAnsi="Times New Roman" w:cs="Times New Roman"/>
          <w:sz w:val="24"/>
          <w:szCs w:val="24"/>
        </w:rPr>
        <w:t>Давайте представим себя частицей воздуха и совершим путешествие по органам дыхания. </w:t>
      </w:r>
      <w:r w:rsidRPr="006A2A7C">
        <w:rPr>
          <w:rFonts w:ascii="Times New Roman" w:hAnsi="Times New Roman" w:cs="Times New Roman"/>
          <w:sz w:val="24"/>
          <w:szCs w:val="24"/>
        </w:rPr>
        <w:br/>
        <w:t>Цель нашего путешествия - выяснение связи строения органов с выполняемой функцией. </w:t>
      </w:r>
      <w:r w:rsidRPr="006A2A7C">
        <w:rPr>
          <w:rFonts w:ascii="Times New Roman" w:hAnsi="Times New Roman" w:cs="Times New Roman"/>
          <w:sz w:val="24"/>
          <w:szCs w:val="24"/>
        </w:rPr>
        <w:br/>
        <w:t>Органы дыхания – это воздушные ворота в организм. Познакомимся со строением органов дыхания, проследим, какой путь проделывает воздух, прежде чем перейдёт в кровь, а обратно выделится углекислый газ. </w:t>
      </w:r>
    </w:p>
    <w:p w:rsidR="00864459" w:rsidRPr="006A2A7C" w:rsidRDefault="00864459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Система органов дыхания выполняет лишь первую часть газообмена. Остальное выполняет система органов кровообращения. Между дыхательной и кровеносной системами существует глубокая взаимосвязь. </w:t>
      </w:r>
    </w:p>
    <w:p w:rsidR="007C7B8C" w:rsidRPr="006A2A7C" w:rsidRDefault="0090696D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Органы дыхания человека по функциональному признаку можно разделить на две группы: воздухоносные, или дыхательные и органы газообмена. </w:t>
      </w:r>
    </w:p>
    <w:p w:rsidR="0090696D" w:rsidRPr="006A2A7C" w:rsidRDefault="0090696D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  <w:u w:val="single"/>
        </w:rPr>
        <w:t>Дыхательные пути</w:t>
      </w:r>
      <w:r w:rsidRPr="006A2A7C">
        <w:rPr>
          <w:rFonts w:ascii="Times New Roman" w:hAnsi="Times New Roman" w:cs="Times New Roman"/>
          <w:sz w:val="24"/>
          <w:szCs w:val="24"/>
        </w:rPr>
        <w:t xml:space="preserve">: носовая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>полость  →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 носоглотка  →  гортань  →  трахея  →  бронхи.</w:t>
      </w:r>
    </w:p>
    <w:p w:rsidR="0090696D" w:rsidRPr="006A2A7C" w:rsidRDefault="0090696D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  <w:u w:val="single"/>
        </w:rPr>
        <w:t>Органы газообмена</w:t>
      </w:r>
      <w:r w:rsidRPr="006A2A7C">
        <w:rPr>
          <w:rFonts w:ascii="Times New Roman" w:hAnsi="Times New Roman" w:cs="Times New Roman"/>
          <w:sz w:val="24"/>
          <w:szCs w:val="24"/>
        </w:rPr>
        <w:t>: легкие.</w:t>
      </w:r>
    </w:p>
    <w:p w:rsidR="00BF787F" w:rsidRPr="006A2A7C" w:rsidRDefault="00BB0897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sz w:val="24"/>
          <w:szCs w:val="24"/>
        </w:rPr>
        <w:t>2) Стр</w:t>
      </w:r>
      <w:r w:rsidR="005B3458" w:rsidRPr="006A2A7C">
        <w:rPr>
          <w:rFonts w:ascii="Times New Roman" w:hAnsi="Times New Roman" w:cs="Times New Roman"/>
          <w:b/>
          <w:sz w:val="24"/>
          <w:szCs w:val="24"/>
        </w:rPr>
        <w:t xml:space="preserve">оение органов дыхательного пути. </w:t>
      </w:r>
      <w:r w:rsidR="007C7B8C" w:rsidRPr="006A2A7C">
        <w:rPr>
          <w:rFonts w:ascii="Times New Roman" w:hAnsi="Times New Roman" w:cs="Times New Roman"/>
          <w:sz w:val="24"/>
          <w:szCs w:val="24"/>
        </w:rPr>
        <w:t>Работая с параграфом учебника нужно заполнить таблицу</w:t>
      </w:r>
    </w:p>
    <w:p w:rsidR="007C7B8C" w:rsidRPr="006A2A7C" w:rsidRDefault="007C7B8C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Воздухоносные пути начинаются носовой полостью. При нормальном дыхании человек дышит через нос. А зачем человеку нос? Подобно глазам, губам, ресницам, нос, как бы критически к нему не относиться, – украшение лица. Представить человека с двумя дырочками на ровном месте просто невозможно!</w:t>
      </w:r>
    </w:p>
    <w:p w:rsidR="00961A9A" w:rsidRPr="006A2A7C" w:rsidRDefault="007C7B8C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«Без носа человек – черт </w:t>
      </w:r>
      <w:r w:rsidR="00AB4823" w:rsidRPr="006A2A7C">
        <w:rPr>
          <w:rFonts w:ascii="Times New Roman" w:hAnsi="Times New Roman" w:cs="Times New Roman"/>
          <w:sz w:val="24"/>
          <w:szCs w:val="24"/>
        </w:rPr>
        <w:t>знает,</w:t>
      </w:r>
      <w:r w:rsidRPr="006A2A7C">
        <w:rPr>
          <w:rFonts w:ascii="Times New Roman" w:hAnsi="Times New Roman" w:cs="Times New Roman"/>
          <w:sz w:val="24"/>
          <w:szCs w:val="24"/>
        </w:rPr>
        <w:t xml:space="preserve"> что – птица не птица, гражданин не гражданин, – просто возьми, да и вышвырни за окошко!..» – так написал о носе </w:t>
      </w:r>
      <w:proofErr w:type="spellStart"/>
      <w:r w:rsidRPr="006A2A7C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6A2A7C">
        <w:rPr>
          <w:rFonts w:ascii="Times New Roman" w:hAnsi="Times New Roman" w:cs="Times New Roman"/>
          <w:sz w:val="24"/>
          <w:szCs w:val="24"/>
        </w:rPr>
        <w:t>. А если серьезно? Для чего появился нос у человека разумного?</w:t>
      </w:r>
      <w:r w:rsidR="00961A9A" w:rsidRPr="006A2A7C">
        <w:rPr>
          <w:rFonts w:ascii="Times New Roman" w:hAnsi="Times New Roman" w:cs="Times New Roman"/>
        </w:rPr>
        <w:t xml:space="preserve"> </w:t>
      </w:r>
      <w:r w:rsidR="00961A9A" w:rsidRPr="006A2A7C">
        <w:rPr>
          <w:rFonts w:ascii="Times New Roman" w:hAnsi="Times New Roman" w:cs="Times New Roman"/>
          <w:sz w:val="24"/>
          <w:szCs w:val="24"/>
        </w:rPr>
        <w:t>Ведь у его предков - человекообразных обезьян- его не было.</w:t>
      </w:r>
    </w:p>
    <w:p w:rsidR="00961A9A" w:rsidRPr="006A2A7C" w:rsidRDefault="00961A9A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Носовая полость отделяется от ротовой особой перегородкой – нёбом. Носовая полость разделяется костно-хрящевой перегородкой (именно она придаёт форму носу) на правую и левую половины. В каждой из них находятся извилистые ходы, которые значительно увеличивают внутреннюю поверхность носовой полости. </w:t>
      </w:r>
    </w:p>
    <w:p w:rsidR="00AB4823" w:rsidRDefault="00961A9A" w:rsidP="00AB482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Вся носовая полость выстлана слизистым эпителием. Эпителий имеет специальные выросты – реснички и клетки, вырабатывающие слизь. У взрослого человека слизистая оболочка за сутки выделяет 0,5 литра слизи. В слизи находятся лимфоциты, фагоциты, а </w:t>
      </w:r>
      <w:r w:rsidR="00AB4823" w:rsidRPr="006A2A7C">
        <w:rPr>
          <w:rFonts w:ascii="Times New Roman" w:hAnsi="Times New Roman" w:cs="Times New Roman"/>
          <w:sz w:val="24"/>
          <w:szCs w:val="24"/>
        </w:rPr>
        <w:t>также</w:t>
      </w:r>
      <w:r w:rsidRPr="006A2A7C">
        <w:rPr>
          <w:rFonts w:ascii="Times New Roman" w:hAnsi="Times New Roman" w:cs="Times New Roman"/>
          <w:sz w:val="24"/>
          <w:szCs w:val="24"/>
        </w:rPr>
        <w:t>, в слизистой оболочке очень большое количество кровеносных сосудов, обонятельных рецепторов.</w:t>
      </w:r>
      <w:r w:rsidRPr="006A2A7C">
        <w:rPr>
          <w:rFonts w:ascii="Times New Roman" w:hAnsi="Times New Roman" w:cs="Times New Roman"/>
        </w:rPr>
        <w:t xml:space="preserve"> </w:t>
      </w:r>
      <w:r w:rsidRPr="006A2A7C">
        <w:rPr>
          <w:rFonts w:ascii="Times New Roman" w:hAnsi="Times New Roman" w:cs="Times New Roman"/>
          <w:sz w:val="24"/>
          <w:szCs w:val="24"/>
        </w:rPr>
        <w:t>Значение слизи подтверждается опытом: Кролику ввели в носовую полость трубочку, воздух не соприкасался со слизью. Через несколько суток кролик погиб из-за обильного проникновения бактерий в легкие. Другой кролик, который дышал нормально, остался здоровым благодаря действию защитных сил носовой полости.</w:t>
      </w:r>
      <w:r w:rsidR="00AB4823">
        <w:rPr>
          <w:rFonts w:ascii="Times New Roman" w:hAnsi="Times New Roman" w:cs="Times New Roman"/>
          <w:sz w:val="24"/>
          <w:szCs w:val="24"/>
        </w:rPr>
        <w:t xml:space="preserve"> </w:t>
      </w:r>
      <w:r w:rsidRPr="006A2A7C">
        <w:rPr>
          <w:rFonts w:ascii="Times New Roman" w:hAnsi="Times New Roman" w:cs="Times New Roman"/>
          <w:sz w:val="24"/>
          <w:szCs w:val="24"/>
        </w:rPr>
        <w:t>В дыхательных путях воздух подвергается основательной обработке. Если бы реснички не удаляли из дыхательных путей пыль, то за 70 лет в лёгких её скопилось бы 5 кг.</w:t>
      </w:r>
      <w:r w:rsidR="00AB4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178" w:rsidRPr="00696178" w:rsidRDefault="00696178" w:rsidP="00AB482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Из носовой полости воздух попадает в носоглотку (верхняя часть глотки), а затем в глотку, с которой сообщается и ротовая полость. Поэтому мы можем дышать и через рот. Кстати, глотка как перекрёсток ведёт и в пищевой канал, и в дыхательное горло (трахею), которое начинается гортанью.</w:t>
      </w:r>
    </w:p>
    <w:p w:rsidR="00AB4823" w:rsidRDefault="00696178" w:rsidP="0069617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- Как Вы бы предложили дышать человеку - носом или ртом</w:t>
      </w:r>
      <w:r w:rsidRPr="00696178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 w:rsidR="00AB4823" w:rsidRPr="00696178">
        <w:rPr>
          <w:rFonts w:ascii="Times New Roman" w:hAnsi="Times New Roman" w:cs="Times New Roman"/>
          <w:i/>
          <w:iCs/>
          <w:sz w:val="24"/>
          <w:szCs w:val="24"/>
        </w:rPr>
        <w:t>(ротовое</w:t>
      </w:r>
      <w:r w:rsidRPr="00696178">
        <w:rPr>
          <w:rFonts w:ascii="Times New Roman" w:hAnsi="Times New Roman" w:cs="Times New Roman"/>
          <w:i/>
          <w:iCs/>
          <w:sz w:val="24"/>
          <w:szCs w:val="24"/>
        </w:rPr>
        <w:t xml:space="preserve"> дыхание вызывает деформацию грудной клетки, ухудшение слуха, нарушение нормального положения носовой перегородки и формы нижней </w:t>
      </w:r>
      <w:r w:rsidR="00AB4823" w:rsidRPr="00696178">
        <w:rPr>
          <w:rFonts w:ascii="Times New Roman" w:hAnsi="Times New Roman" w:cs="Times New Roman"/>
          <w:i/>
          <w:iCs/>
          <w:sz w:val="24"/>
          <w:szCs w:val="24"/>
        </w:rPr>
        <w:t xml:space="preserve">челюсти) </w:t>
      </w:r>
    </w:p>
    <w:p w:rsidR="00696178" w:rsidRDefault="00AB4823" w:rsidP="006961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696178" w:rsidRPr="00696178">
        <w:rPr>
          <w:rFonts w:ascii="Times New Roman" w:hAnsi="Times New Roman" w:cs="Times New Roman"/>
          <w:sz w:val="24"/>
          <w:szCs w:val="24"/>
        </w:rPr>
        <w:t xml:space="preserve"> Что произойдёт, если в морозную погоду мы будем дышать ртом? </w:t>
      </w:r>
    </w:p>
    <w:p w:rsidR="00696178" w:rsidRPr="00696178" w:rsidRDefault="00696178" w:rsidP="006961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lastRenderedPageBreak/>
        <w:t>Дышать рекомендуется через нос, т.к. при дыхании ртом в легкие поступает холодный воздух, что и является причиной простудных заболеваний. </w:t>
      </w:r>
      <w:r w:rsidRPr="006A2A7C">
        <w:rPr>
          <w:rFonts w:ascii="Times New Roman" w:hAnsi="Times New Roman" w:cs="Times New Roman"/>
          <w:sz w:val="24"/>
          <w:szCs w:val="24"/>
        </w:rPr>
        <w:br/>
        <w:t>Больной человек, не соблюдающий правил гигиены, становится источником инфекции. </w:t>
      </w:r>
    </w:p>
    <w:p w:rsidR="00696178" w:rsidRPr="006A2A7C" w:rsidRDefault="00696178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 </w:t>
      </w:r>
      <w:r w:rsidRPr="00696178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696178">
        <w:rPr>
          <w:rFonts w:ascii="Times New Roman" w:hAnsi="Times New Roman" w:cs="Times New Roman"/>
          <w:sz w:val="24"/>
          <w:szCs w:val="24"/>
        </w:rPr>
        <w:t> </w:t>
      </w:r>
      <w:r w:rsidRPr="00696178">
        <w:rPr>
          <w:rFonts w:ascii="Times New Roman" w:hAnsi="Times New Roman" w:cs="Times New Roman"/>
          <w:b/>
          <w:bCs/>
          <w:sz w:val="24"/>
          <w:szCs w:val="24"/>
          <w:u w:val="single"/>
        </w:rPr>
        <w:t>в носовой полости воздух обеззараживается, с помощью кровеносных сосудов обогревается, очищается от пыли и увлажняется.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Продолжим наше путешествие по воздухоносным путям. Вы записывайте и сделаем следующую остановку в гортани.</w:t>
      </w:r>
    </w:p>
    <w:p w:rsidR="00AB4823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Но что, же происходит с воздухом дальше? </w:t>
      </w:r>
      <w:r w:rsidRPr="006A2A7C">
        <w:rPr>
          <w:rFonts w:ascii="Times New Roman" w:hAnsi="Times New Roman" w:cs="Times New Roman"/>
          <w:sz w:val="24"/>
          <w:szCs w:val="24"/>
        </w:rPr>
        <w:br/>
        <w:t>Носоглотка- перекрест пищеварительной системы и дыхательных путей. </w:t>
      </w:r>
      <w:r w:rsidRPr="006A2A7C">
        <w:rPr>
          <w:rFonts w:ascii="Times New Roman" w:hAnsi="Times New Roman" w:cs="Times New Roman"/>
          <w:sz w:val="24"/>
          <w:szCs w:val="24"/>
        </w:rPr>
        <w:br/>
        <w:t>Какую функцию выполняет? (проведение пищи и воздуха) </w:t>
      </w:r>
      <w:r w:rsidRPr="006A2A7C">
        <w:rPr>
          <w:rFonts w:ascii="Times New Roman" w:hAnsi="Times New Roman" w:cs="Times New Roman"/>
          <w:sz w:val="24"/>
          <w:szCs w:val="24"/>
        </w:rPr>
        <w:br/>
        <w:t>Далее воздух попадает в гортань. Гортань подобна воронке, стенки которой образованны хрящами. </w:t>
      </w:r>
      <w:r w:rsidRPr="006A2A7C">
        <w:rPr>
          <w:rFonts w:ascii="Times New Roman" w:hAnsi="Times New Roman" w:cs="Times New Roman"/>
          <w:sz w:val="24"/>
          <w:szCs w:val="24"/>
        </w:rPr>
        <w:br/>
      </w:r>
      <w:r w:rsidRPr="006A2A7C">
        <w:rPr>
          <w:rFonts w:ascii="Times New Roman" w:hAnsi="Times New Roman" w:cs="Times New Roman"/>
          <w:b/>
          <w:bCs/>
          <w:sz w:val="24"/>
          <w:szCs w:val="24"/>
        </w:rPr>
        <w:t>Работа с учебником</w:t>
      </w:r>
      <w:r w:rsidRPr="006A2A7C">
        <w:rPr>
          <w:rFonts w:ascii="Times New Roman" w:hAnsi="Times New Roman" w:cs="Times New Roman"/>
          <w:sz w:val="24"/>
          <w:szCs w:val="24"/>
        </w:rPr>
        <w:t>. Какое строение имеет гортань? </w:t>
      </w:r>
      <w:r w:rsidRPr="006A2A7C">
        <w:rPr>
          <w:rFonts w:ascii="Times New Roman" w:hAnsi="Times New Roman" w:cs="Times New Roman"/>
          <w:sz w:val="24"/>
          <w:szCs w:val="24"/>
        </w:rPr>
        <w:br/>
        <w:t>Предполагаемый ответ учащихся. Полость гортани выстлана слизистой оболочкой и снабжена рецепторами – рефлекторный кашель. Самый крупный хрящ – щитовидный, защищает гортань спереди. У мужчин он выступает вперед, образуя кадык. Между хрящами натянуты голосовые связки, а между связками находится голосовая щель. 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Найдите части гортани на модели. </w:t>
      </w:r>
      <w:r w:rsidRPr="006A2A7C">
        <w:rPr>
          <w:rFonts w:ascii="Times New Roman" w:hAnsi="Times New Roman" w:cs="Times New Roman"/>
          <w:sz w:val="24"/>
          <w:szCs w:val="24"/>
        </w:rPr>
        <w:br/>
        <w:t>Таким образом, функция гортани – это проведение воздуха в трахею. </w:t>
      </w:r>
      <w:r w:rsidRPr="006A2A7C">
        <w:rPr>
          <w:rFonts w:ascii="Times New Roman" w:hAnsi="Times New Roman" w:cs="Times New Roman"/>
          <w:sz w:val="24"/>
          <w:szCs w:val="24"/>
        </w:rPr>
        <w:br/>
        <w:t>Какую роль выполняет надгортанник? Вход в гортань при глотании закрывается надгортанным хрящом, чтобы пища не попала в воздухоносные пути. 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В момент глотания дыхание останавливается. Потому, что во время глотания язычок закрывает выход из носоглотки, а надгортанник перекрывает вход в трахею.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Поэтому во время активного разговора в процессе еды человек может подавиться. Совет, который говорят родители «Когда я ем и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>глух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и нем», надо пользоваться и в жизни.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i/>
          <w:iCs/>
          <w:sz w:val="24"/>
          <w:szCs w:val="24"/>
        </w:rPr>
        <w:t>Наблюдение</w:t>
      </w:r>
      <w:r w:rsidRPr="006A2A7C">
        <w:rPr>
          <w:rFonts w:ascii="Times New Roman" w:hAnsi="Times New Roman" w:cs="Times New Roman"/>
          <w:sz w:val="24"/>
          <w:szCs w:val="24"/>
        </w:rPr>
        <w:t> </w:t>
      </w:r>
      <w:r w:rsidRPr="006A2A7C">
        <w:rPr>
          <w:rFonts w:ascii="Times New Roman" w:hAnsi="Times New Roman" w:cs="Times New Roman"/>
          <w:sz w:val="24"/>
          <w:szCs w:val="24"/>
        </w:rPr>
        <w:br/>
        <w:t>1. Доказать, что при глотании щитовидный хрящ поднимается вверх. </w:t>
      </w:r>
      <w:r w:rsidRPr="006A2A7C">
        <w:rPr>
          <w:rFonts w:ascii="Times New Roman" w:hAnsi="Times New Roman" w:cs="Times New Roman"/>
          <w:sz w:val="24"/>
          <w:szCs w:val="24"/>
        </w:rPr>
        <w:br/>
        <w:t>Нащупать щитовидный хрящ, сделать глотательное движение. Убедиться, что хрящ уходит вверх, а затем снова возвращается на прежнее место. </w:t>
      </w:r>
      <w:r w:rsidRPr="006A2A7C">
        <w:rPr>
          <w:rFonts w:ascii="Times New Roman" w:hAnsi="Times New Roman" w:cs="Times New Roman"/>
          <w:sz w:val="24"/>
          <w:szCs w:val="24"/>
        </w:rPr>
        <w:br/>
        <w:t>Вывод: при этом движении надгортанник закрывает вход в трахею и по нему, как по мосту, движется слюна или пищевой комок в пищевод. </w:t>
      </w:r>
      <w:r w:rsidRPr="006A2A7C">
        <w:rPr>
          <w:rFonts w:ascii="Times New Roman" w:hAnsi="Times New Roman" w:cs="Times New Roman"/>
          <w:sz w:val="24"/>
          <w:szCs w:val="24"/>
        </w:rPr>
        <w:br/>
        <w:t>2. Выяснить, почему во время глотания прекращаются дыхательные движения. </w:t>
      </w:r>
      <w:r w:rsidRPr="006A2A7C">
        <w:rPr>
          <w:rFonts w:ascii="Times New Roman" w:hAnsi="Times New Roman" w:cs="Times New Roman"/>
          <w:sz w:val="24"/>
          <w:szCs w:val="24"/>
        </w:rPr>
        <w:br/>
        <w:t>Сделать еще одно глотательное движение и убедиться в справедливости этого факта. </w:t>
      </w:r>
      <w:r w:rsidRPr="006A2A7C">
        <w:rPr>
          <w:rFonts w:ascii="Times New Roman" w:hAnsi="Times New Roman" w:cs="Times New Roman"/>
          <w:sz w:val="24"/>
          <w:szCs w:val="24"/>
        </w:rPr>
        <w:br/>
        <w:t>Вывод: язычок закрывает вход в носовую полость, надгортанник преграждает вход в трахею. Вследствие этого воздух в момент глотания попасть в легкие не может. </w:t>
      </w:r>
      <w:r w:rsidRPr="006A2A7C">
        <w:rPr>
          <w:rFonts w:ascii="Times New Roman" w:hAnsi="Times New Roman" w:cs="Times New Roman"/>
          <w:sz w:val="24"/>
          <w:szCs w:val="24"/>
        </w:rPr>
        <w:br/>
        <w:t>Кроме проведения воздуха гортань выполняет еще одну функцию. Какую? </w:t>
      </w:r>
      <w:r w:rsidRPr="006A2A7C">
        <w:rPr>
          <w:rFonts w:ascii="Times New Roman" w:hAnsi="Times New Roman" w:cs="Times New Roman"/>
          <w:sz w:val="24"/>
          <w:szCs w:val="24"/>
        </w:rPr>
        <w:br/>
        <w:t>-участвует в образовании голоса. 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Как же образуются звуки? (просмотр видеофильма) </w:t>
      </w:r>
      <w:r w:rsidRPr="006A2A7C">
        <w:rPr>
          <w:rFonts w:ascii="Times New Roman" w:hAnsi="Times New Roman" w:cs="Times New Roman"/>
          <w:sz w:val="24"/>
          <w:szCs w:val="24"/>
        </w:rPr>
        <w:br/>
        <w:t>Ученик отвечает у доски (использование динамической модели) </w:t>
      </w:r>
      <w:r w:rsidRPr="006A2A7C">
        <w:rPr>
          <w:rFonts w:ascii="Times New Roman" w:hAnsi="Times New Roman" w:cs="Times New Roman"/>
          <w:sz w:val="24"/>
          <w:szCs w:val="24"/>
        </w:rPr>
        <w:br/>
        <w:t>Учитель: </w:t>
      </w:r>
      <w:r w:rsidRPr="006A2A7C">
        <w:rPr>
          <w:rFonts w:ascii="Times New Roman" w:hAnsi="Times New Roman" w:cs="Times New Roman"/>
          <w:sz w:val="24"/>
          <w:szCs w:val="24"/>
        </w:rPr>
        <w:br/>
        <w:t>Далее воздух проходит в трахею, затем в бронхи и лёгкие. </w:t>
      </w:r>
      <w:r w:rsidRPr="006A2A7C">
        <w:rPr>
          <w:rFonts w:ascii="Times New Roman" w:hAnsi="Times New Roman" w:cs="Times New Roman"/>
          <w:sz w:val="24"/>
          <w:szCs w:val="24"/>
        </w:rPr>
        <w:br/>
        <w:t>Рассмотрите рисунок. Определите, в каком случае будет образовываться звук? </w:t>
      </w:r>
      <w:r w:rsidRPr="006A2A7C">
        <w:rPr>
          <w:rFonts w:ascii="Times New Roman" w:hAnsi="Times New Roman" w:cs="Times New Roman"/>
          <w:sz w:val="24"/>
          <w:szCs w:val="24"/>
        </w:rPr>
        <w:br/>
        <w:t>-Человек молчит – голосовая щель треугольной формы и достаточно велика. </w:t>
      </w:r>
      <w:r w:rsidRPr="006A2A7C">
        <w:rPr>
          <w:rFonts w:ascii="Times New Roman" w:hAnsi="Times New Roman" w:cs="Times New Roman"/>
          <w:sz w:val="24"/>
          <w:szCs w:val="24"/>
        </w:rPr>
        <w:br/>
        <w:t>Звук появляется при неполном смыкании голосовой щели, прохождение через нее воздуха, который колеблет голосовые связки. </w:t>
      </w:r>
      <w:r w:rsidRPr="006A2A7C">
        <w:rPr>
          <w:rFonts w:ascii="Times New Roman" w:hAnsi="Times New Roman" w:cs="Times New Roman"/>
          <w:sz w:val="24"/>
          <w:szCs w:val="24"/>
        </w:rPr>
        <w:br/>
        <w:t>Чем короче голосовые связки, тем выше звук. Какие органы принимают участие в формировании звуков речи? </w:t>
      </w:r>
      <w:r w:rsidRPr="006A2A7C">
        <w:rPr>
          <w:rFonts w:ascii="Times New Roman" w:hAnsi="Times New Roman" w:cs="Times New Roman"/>
          <w:sz w:val="24"/>
          <w:szCs w:val="24"/>
        </w:rPr>
        <w:br/>
        <w:t>Наблюдение. Доказать, что язык принимает участие в формировании голоса. </w:t>
      </w:r>
      <w:r w:rsidRPr="006A2A7C">
        <w:rPr>
          <w:rFonts w:ascii="Times New Roman" w:hAnsi="Times New Roman" w:cs="Times New Roman"/>
          <w:sz w:val="24"/>
          <w:szCs w:val="24"/>
        </w:rPr>
        <w:br/>
        <w:t>Произнести звуки ЭЛ, ЭМ, ЭН. </w:t>
      </w:r>
      <w:r w:rsidRPr="006A2A7C">
        <w:rPr>
          <w:rFonts w:ascii="Times New Roman" w:hAnsi="Times New Roman" w:cs="Times New Roman"/>
          <w:sz w:val="24"/>
          <w:szCs w:val="24"/>
        </w:rPr>
        <w:br/>
      </w:r>
      <w:r w:rsidRPr="006A2A7C">
        <w:rPr>
          <w:rFonts w:ascii="Times New Roman" w:hAnsi="Times New Roman" w:cs="Times New Roman"/>
          <w:sz w:val="24"/>
          <w:szCs w:val="24"/>
        </w:rPr>
        <w:lastRenderedPageBreak/>
        <w:t>Вывод: язык принимает участие в формировании голоса. </w:t>
      </w:r>
      <w:r w:rsidRPr="006A2A7C">
        <w:rPr>
          <w:rFonts w:ascii="Times New Roman" w:hAnsi="Times New Roman" w:cs="Times New Roman"/>
          <w:sz w:val="24"/>
          <w:szCs w:val="24"/>
        </w:rPr>
        <w:br/>
        <w:t>Свисток Когда образуется звук при вдохе или выдохе.? </w:t>
      </w:r>
      <w:r w:rsidRPr="006A2A7C">
        <w:rPr>
          <w:rFonts w:ascii="Times New Roman" w:hAnsi="Times New Roman" w:cs="Times New Roman"/>
          <w:sz w:val="24"/>
          <w:szCs w:val="24"/>
        </w:rPr>
        <w:br/>
        <w:t>В течение жизни голос у человека меняется несколько раз: в период полового созревания и в старости, когда мышечный тонус связок нарушается и голос становится дребезжащим. 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И так, какие функции выполняет гортань? </w:t>
      </w:r>
      <w:r w:rsidRPr="006A2A7C">
        <w:rPr>
          <w:rFonts w:ascii="Times New Roman" w:hAnsi="Times New Roman" w:cs="Times New Roman"/>
          <w:sz w:val="24"/>
          <w:szCs w:val="24"/>
        </w:rPr>
        <w:br/>
        <w:t>1.Проведение воздуха. </w:t>
      </w:r>
      <w:r w:rsidRPr="006A2A7C">
        <w:rPr>
          <w:rFonts w:ascii="Times New Roman" w:hAnsi="Times New Roman" w:cs="Times New Roman"/>
          <w:sz w:val="24"/>
          <w:szCs w:val="24"/>
        </w:rPr>
        <w:br/>
        <w:t xml:space="preserve">2.Учатие в </w:t>
      </w:r>
      <w:proofErr w:type="spellStart"/>
      <w:r w:rsidRPr="006A2A7C">
        <w:rPr>
          <w:rFonts w:ascii="Times New Roman" w:hAnsi="Times New Roman" w:cs="Times New Roman"/>
          <w:sz w:val="24"/>
          <w:szCs w:val="24"/>
        </w:rPr>
        <w:t>глосообразовании</w:t>
      </w:r>
      <w:proofErr w:type="spellEnd"/>
      <w:r w:rsidRPr="006A2A7C">
        <w:rPr>
          <w:rFonts w:ascii="Times New Roman" w:hAnsi="Times New Roman" w:cs="Times New Roman"/>
          <w:sz w:val="24"/>
          <w:szCs w:val="24"/>
        </w:rPr>
        <w:t>. </w:t>
      </w:r>
      <w:r w:rsidRPr="006A2A7C">
        <w:rPr>
          <w:rFonts w:ascii="Times New Roman" w:hAnsi="Times New Roman" w:cs="Times New Roman"/>
          <w:sz w:val="24"/>
          <w:szCs w:val="24"/>
        </w:rPr>
        <w:br/>
        <w:t>3.Предотвращение проникновения вредных веществ в дыхательные пути. </w:t>
      </w:r>
    </w:p>
    <w:p w:rsidR="006A2A7C" w:rsidRPr="006A2A7C" w:rsidRDefault="006A2A7C" w:rsidP="006A2A7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i/>
          <w:iCs/>
          <w:sz w:val="24"/>
          <w:szCs w:val="24"/>
          <w:u w:val="single"/>
        </w:rPr>
        <w:t>Трахея и бронхи</w:t>
      </w:r>
      <w:r w:rsidRPr="006A2A7C">
        <w:rPr>
          <w:rFonts w:ascii="Times New Roman" w:hAnsi="Times New Roman" w:cs="Times New Roman"/>
          <w:sz w:val="24"/>
          <w:szCs w:val="24"/>
        </w:rPr>
        <w:t> </w:t>
      </w:r>
      <w:r w:rsidRPr="006A2A7C">
        <w:rPr>
          <w:rFonts w:ascii="Times New Roman" w:hAnsi="Times New Roman" w:cs="Times New Roman"/>
          <w:sz w:val="24"/>
          <w:szCs w:val="24"/>
        </w:rPr>
        <w:br/>
        <w:t>Гортань, трубка 10–12 см, непосредственно переходит в трахею, которая находится перед пищеводом. Передняя стенка ее образована хрящевыми полукольцами. Почему? </w:t>
      </w:r>
      <w:r w:rsidRPr="006A2A7C">
        <w:rPr>
          <w:rFonts w:ascii="Times New Roman" w:hAnsi="Times New Roman" w:cs="Times New Roman"/>
          <w:sz w:val="24"/>
          <w:szCs w:val="24"/>
        </w:rPr>
        <w:br/>
        <w:t>-Задняя стенка мягкая и прилегает к пищеводу. Не мешает прохождению пищи. </w:t>
      </w:r>
      <w:r w:rsidRPr="006A2A7C">
        <w:rPr>
          <w:rFonts w:ascii="Times New Roman" w:hAnsi="Times New Roman" w:cs="Times New Roman"/>
          <w:sz w:val="24"/>
          <w:szCs w:val="24"/>
        </w:rPr>
        <w:br/>
        <w:t>Трахея в переводе с греч. буквально означает «шероховатое дыхательное горло» или «большая артерия». Древние анатомы, таким образом, приписывали этим органам одинаковые функции. </w:t>
      </w:r>
      <w:r w:rsidRPr="006A2A7C">
        <w:rPr>
          <w:rFonts w:ascii="Times New Roman" w:hAnsi="Times New Roman" w:cs="Times New Roman"/>
          <w:sz w:val="24"/>
          <w:szCs w:val="24"/>
        </w:rPr>
        <w:br/>
        <w:t xml:space="preserve">Стенки тоннеля мерцают от легких волн, бегущих снизу. Эти волны образуют маленькие реснички, которые быстро-быстро, пятьсот раз в минуту, трепещут и постепенно выталкивают прорвавшуюся сюда, через все барьеры, пыль. Без этих мерцательных ресничек в наших легких за всю жизнь скопилось бы полведра пыли! Длина трахеи </w:t>
      </w:r>
      <w:proofErr w:type="gramStart"/>
      <w:r w:rsidRPr="006A2A7C">
        <w:rPr>
          <w:rFonts w:ascii="Times New Roman" w:hAnsi="Times New Roman" w:cs="Times New Roman"/>
          <w:sz w:val="24"/>
          <w:szCs w:val="24"/>
        </w:rPr>
        <w:t>при-мерно</w:t>
      </w:r>
      <w:proofErr w:type="gramEnd"/>
      <w:r w:rsidRPr="006A2A7C">
        <w:rPr>
          <w:rFonts w:ascii="Times New Roman" w:hAnsi="Times New Roman" w:cs="Times New Roman"/>
          <w:sz w:val="24"/>
          <w:szCs w:val="24"/>
        </w:rPr>
        <w:t xml:space="preserve"> 15 см. </w:t>
      </w:r>
      <w:r w:rsidRPr="006A2A7C">
        <w:rPr>
          <w:rFonts w:ascii="Times New Roman" w:hAnsi="Times New Roman" w:cs="Times New Roman"/>
          <w:sz w:val="24"/>
          <w:szCs w:val="24"/>
        </w:rPr>
        <w:br/>
        <w:t>На уровне 4—5 грудных позвонков трахея делится на два бронха - правый и левый. Здесь продолжается насыщение воздуха водяными парами и его очищение. Каждый бронх входит в легкое, где ветвится на мелкие бронхи, которые в свою очередь разветвляются на бронхиолы толщиной 0,5 мм. Таких бронхиол около 25 млн. </w:t>
      </w:r>
      <w:r w:rsidRPr="006A2A7C">
        <w:rPr>
          <w:rFonts w:ascii="Times New Roman" w:hAnsi="Times New Roman" w:cs="Times New Roman"/>
          <w:sz w:val="24"/>
          <w:szCs w:val="24"/>
        </w:rPr>
        <w:br/>
        <w:t>И так, какие функции выполняют трахея и бронхи? </w:t>
      </w:r>
      <w:r w:rsidRPr="006A2A7C">
        <w:rPr>
          <w:rFonts w:ascii="Times New Roman" w:hAnsi="Times New Roman" w:cs="Times New Roman"/>
          <w:sz w:val="24"/>
          <w:szCs w:val="24"/>
        </w:rPr>
        <w:br/>
        <w:t>1.Проведение воздуха. </w:t>
      </w:r>
      <w:r w:rsidRPr="006A2A7C">
        <w:rPr>
          <w:rFonts w:ascii="Times New Roman" w:hAnsi="Times New Roman" w:cs="Times New Roman"/>
          <w:sz w:val="24"/>
          <w:szCs w:val="24"/>
        </w:rPr>
        <w:br/>
        <w:t>2. Продолжается насыщение воздуха водяными парами и его очищение. </w:t>
      </w:r>
    </w:p>
    <w:p w:rsidR="00AB4823" w:rsidRDefault="00AB4823" w:rsidP="00AB482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A2A7C">
        <w:rPr>
          <w:rFonts w:ascii="Times New Roman" w:hAnsi="Times New Roman" w:cs="Times New Roman"/>
          <w:sz w:val="24"/>
          <w:szCs w:val="24"/>
        </w:rPr>
        <w:t>ы</w:t>
      </w:r>
      <w:r w:rsidR="006A2A7C" w:rsidRPr="006A2A7C">
        <w:rPr>
          <w:rFonts w:ascii="Times New Roman" w:hAnsi="Times New Roman" w:cs="Times New Roman"/>
          <w:sz w:val="24"/>
          <w:szCs w:val="24"/>
        </w:rPr>
        <w:t xml:space="preserve"> прошли все дыхательные пути и пришли к органу самого процесса дыхания – к легким.</w:t>
      </w:r>
    </w:p>
    <w:p w:rsidR="006A2A7C" w:rsidRPr="00AB4823" w:rsidRDefault="006A2A7C" w:rsidP="00AB482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4823">
        <w:rPr>
          <w:rFonts w:ascii="Times New Roman" w:hAnsi="Times New Roman" w:cs="Times New Roman"/>
          <w:sz w:val="24"/>
          <w:szCs w:val="24"/>
        </w:rPr>
        <w:t>Бронхи, входят в легкие. Легкие – крупный парный орган конусообразной формы. Снаружи покрыт легочной плеврой; грудная полость покрыта пристеночной плеврой, между ними находится плевральная полость, не содержащая воздуха. Она заполнена жидкостью, что уменьшает трение при дыхании. Через легкие за 1 минуту проходит 100 литров воздуха. </w:t>
      </w:r>
      <w:r w:rsidRPr="00AB4823">
        <w:rPr>
          <w:rFonts w:ascii="Times New Roman" w:hAnsi="Times New Roman" w:cs="Times New Roman"/>
          <w:sz w:val="24"/>
          <w:szCs w:val="24"/>
        </w:rPr>
        <w:br/>
        <w:t>Наблюдение </w:t>
      </w:r>
      <w:r w:rsidRPr="00AB4823">
        <w:rPr>
          <w:rFonts w:ascii="Times New Roman" w:hAnsi="Times New Roman" w:cs="Times New Roman"/>
          <w:sz w:val="24"/>
          <w:szCs w:val="24"/>
        </w:rPr>
        <w:br/>
        <w:t>Каждая из бронхиол заканчивается ходами с группой воздушных мешочков. Они похожи на виноградинки и называются очень красиво — альвеолы. Легкие можно сравнить со сказочным «виноградным деревом». Почему деревом, спросите вы? Трахея — «ствол этого дерева», а вот и две короткие толстые «ветки» - бронхи, которые отходят влево и вправо. На них растут две большие, во всю грудь «кроны» — легкие, состоящие из 3400 млн «ягодок» — альвеол. </w:t>
      </w:r>
      <w:r w:rsidRPr="00AB4823">
        <w:rPr>
          <w:rFonts w:ascii="Times New Roman" w:hAnsi="Times New Roman" w:cs="Times New Roman"/>
          <w:sz w:val="24"/>
          <w:szCs w:val="24"/>
        </w:rPr>
        <w:br/>
        <w:t>При сильном вдохе альвеолы растягиваются и могут покрыть площадь 150 м2. Это в 75 раз больше, чем поверхность тела человека, площадь которого равна 2 м2. Именно в них и происходит газообмен между окружающей средой и кровью. Альвеолы густо оплетены капиллярами. А стенки альвеол очень тонкие: они состоят только из одного слоя клеток. Стенки капилляров тоже состоят из одного слоя клеток. Все это создает отличные условия для проникновения газов сквозь стенки капилляров и легочных пузырьков. </w:t>
      </w:r>
    </w:p>
    <w:p w:rsid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  <w:u w:val="single"/>
        </w:rPr>
        <w:lastRenderedPageBreak/>
        <w:t>Занимательная аналогия: дыхание – продолжительность жизни</w:t>
      </w:r>
      <w:r w:rsidRPr="006A2A7C">
        <w:rPr>
          <w:rFonts w:ascii="Times New Roman" w:hAnsi="Times New Roman" w:cs="Times New Roman"/>
          <w:sz w:val="24"/>
          <w:szCs w:val="24"/>
        </w:rPr>
        <w:t>. О связях дыхания и продолжительности жизни говорят многие ученые. Например, собака в минуту дышит 40 раз, человек – 17 раз, черепаха 1-23 раза. Живут соответственно собака в среднем 20 лет, человек – 70 лет, черепаха – 500 лет. Чем медленнее и спокойнее дышишь, тем дольше живешь. Ведь дыхание уравновешенного человека отличается от дыхания человека в стрессовом состоянии или злого. Человек – единственное существо которое может контролировать свое дыхание.</w:t>
      </w:r>
    </w:p>
    <w:p w:rsidR="00696178" w:rsidRPr="00696178" w:rsidRDefault="00696178" w:rsidP="006961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Итак, мы с вами раскрыли основные тайны дыхания, познакомившись со значением дыхания, с органами дыхания: носовая полость, носоглотка, гортань и голосовые связки, трахея и бронхи, легкие.</w:t>
      </w:r>
    </w:p>
    <w:p w:rsidR="00696178" w:rsidRPr="00696178" w:rsidRDefault="00696178" w:rsidP="006961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b/>
          <w:bCs/>
          <w:sz w:val="24"/>
          <w:szCs w:val="24"/>
        </w:rPr>
        <w:t>Можно сделать выводы:</w:t>
      </w:r>
    </w:p>
    <w:p w:rsidR="00696178" w:rsidRPr="00696178" w:rsidRDefault="00696178" w:rsidP="0069617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Жизнедеятельность организма возможна лишь при поступлении в его клетки кислорода и удалении углекислого газа и образования энергии. </w:t>
      </w:r>
    </w:p>
    <w:p w:rsidR="00696178" w:rsidRPr="00696178" w:rsidRDefault="00696178" w:rsidP="006A2A7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178">
        <w:rPr>
          <w:rFonts w:ascii="Times New Roman" w:hAnsi="Times New Roman" w:cs="Times New Roman"/>
          <w:sz w:val="24"/>
          <w:szCs w:val="24"/>
        </w:rPr>
        <w:t>Дыхательная система человека состоит из воздухоносных путей (носовая полость, глотка, гортань, трахея, бронхи) и лёгких.</w:t>
      </w:r>
      <w:r w:rsidRPr="00696178">
        <w:rPr>
          <w:rFonts w:ascii="Times New Roman" w:hAnsi="Times New Roman" w:cs="Times New Roman"/>
          <w:sz w:val="24"/>
          <w:szCs w:val="24"/>
        </w:rPr>
        <w:br/>
        <w:t>3. В носовой полости воздух очищается, нагревается и увлажняется. </w:t>
      </w:r>
      <w:r w:rsidRPr="00696178">
        <w:rPr>
          <w:rFonts w:ascii="Times New Roman" w:hAnsi="Times New Roman" w:cs="Times New Roman"/>
          <w:sz w:val="24"/>
          <w:szCs w:val="24"/>
        </w:rPr>
        <w:br/>
        <w:t>3. Гортань является не только органом проведения воздуха, она участвует в голосообразовании.</w:t>
      </w:r>
      <w:r w:rsidRPr="00696178">
        <w:rPr>
          <w:rFonts w:ascii="Times New Roman" w:hAnsi="Times New Roman" w:cs="Times New Roman"/>
          <w:sz w:val="24"/>
          <w:szCs w:val="24"/>
        </w:rPr>
        <w:br/>
        <w:t>4. Газообмен происходит в альвеолах лёгких. 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i/>
          <w:iCs/>
          <w:sz w:val="24"/>
          <w:szCs w:val="24"/>
        </w:rPr>
        <w:t>Задание эмоционально-ценностного характера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Посмотрите, пожалуйста, на гномов. У них у всех разное настроение. Какой гном наиболее близок Вам по настроению? Какого гнома Вы забрали бы уходя с урока с собой?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br/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8460" cy="1615440"/>
            <wp:effectExtent l="0" t="0" r="2540" b="3810"/>
            <wp:docPr id="1" name="Рисунок 1" descr="https://fsd.multiurok.ru/html/2018/11/19/s_5bf2b2f04adde/10026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11/19/s_5bf2b2f04adde/1002693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585" cy="163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7C" w:rsidRPr="006A2A7C" w:rsidRDefault="006A2A7C" w:rsidP="00AB482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1.Что нового узнали? Что для вас стало наиболее значимым? Почему?</w:t>
      </w:r>
    </w:p>
    <w:p w:rsidR="006A2A7C" w:rsidRPr="006A2A7C" w:rsidRDefault="006A2A7C" w:rsidP="00AB482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2.Какие трудности возникали у вас на уроке? Как вы их преодолевали?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>3.Что еще вам хотелось бы узнать по материалу, пройденному на уроке?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bCs/>
          <w:sz w:val="24"/>
          <w:szCs w:val="24"/>
        </w:rPr>
        <w:t>Домашнее задание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Пар.      Ответить на вопросы в конце параграфа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b/>
          <w:bCs/>
          <w:sz w:val="24"/>
          <w:szCs w:val="24"/>
        </w:rPr>
        <w:t>Творческие задания выполняются по желанию</w:t>
      </w:r>
    </w:p>
    <w:p w:rsidR="006A2A7C" w:rsidRPr="006A2A7C" w:rsidRDefault="006A2A7C" w:rsidP="006A2A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2A7C">
        <w:rPr>
          <w:rFonts w:ascii="Times New Roman" w:hAnsi="Times New Roman" w:cs="Times New Roman"/>
          <w:sz w:val="24"/>
          <w:szCs w:val="24"/>
        </w:rPr>
        <w:t xml:space="preserve"> Составить ребусы, кроссворды.</w:t>
      </w:r>
    </w:p>
    <w:p w:rsidR="007C7B8C" w:rsidRDefault="007C7B8C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B4823" w:rsidRDefault="00AB4823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B4823" w:rsidRPr="006A2A7C" w:rsidRDefault="00AB4823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F787F" w:rsidRPr="006A2A7C" w:rsidRDefault="00BF787F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F296D" w:rsidRPr="006A2A7C" w:rsidRDefault="009F296D" w:rsidP="006A2A7C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A7C">
        <w:rPr>
          <w:rFonts w:ascii="Times New Roman" w:hAnsi="Times New Roman" w:cs="Times New Roman"/>
          <w:b/>
          <w:sz w:val="28"/>
          <w:szCs w:val="28"/>
        </w:rPr>
        <w:lastRenderedPageBreak/>
        <w:t>Органы дыхания человека</w:t>
      </w:r>
    </w:p>
    <w:p w:rsidR="009F296D" w:rsidRPr="006A2A7C" w:rsidRDefault="009F296D" w:rsidP="006A2A7C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394"/>
        <w:gridCol w:w="2092"/>
      </w:tblGrid>
      <w:tr w:rsidR="007C7B8C" w:rsidRPr="006A2A7C" w:rsidTr="00AC6CE2">
        <w:trPr>
          <w:trHeight w:val="673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7C7B8C" w:rsidRPr="006A2A7C" w:rsidTr="00AC6CE2">
        <w:trPr>
          <w:trHeight w:val="3724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Носовая полость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Образована костями лицевой части черепа и рядом хрящей. Внутри носовая полость разделена на две половины. В каждую половину вдаются 3 выступа (носовые раковины), значительно увеличивающие поверхность слизистой оболочки полости носа. Слизистая оболочка, выстилающая носовую полость, обильно снабжена ресничками, кровеносными сосудами и железами, выделяющими слизь.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Очищение, увлажнение, обеззараживание и согревание воздуха, восприятие запахов.</w:t>
            </w: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8C" w:rsidRPr="006A2A7C" w:rsidTr="00AC6CE2">
        <w:trPr>
          <w:trHeight w:val="651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Носоглотка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Соединяет носовую полость и гортань</w:t>
            </w:r>
          </w:p>
        </w:tc>
      </w:tr>
      <w:tr w:rsidR="007C7B8C" w:rsidRPr="006A2A7C" w:rsidTr="00AC6CE2">
        <w:trPr>
          <w:trHeight w:val="3818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 xml:space="preserve">Гортань 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Состоит из нескольких хрящей, соединенных суставами и связками. Наиболее крупный хрящ гортани – щитовидный. Хрящи окружают гортанную щель; надгортанник прикрывает ее сверху, предохраняя от попадания пищи. В основании гортани лежит перстневидный хрящ. Между щитовидным и черпаловидным хрящами натянуты голосовые связки. Пространство между голосовыми связками называют голосовой щелью.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Гортань - часть дыхательных путей, в гортани имеется голосовой аппарат – орган, в котором образуются звуки</w:t>
            </w:r>
          </w:p>
        </w:tc>
      </w:tr>
      <w:tr w:rsidR="007C7B8C" w:rsidRPr="006A2A7C" w:rsidTr="00AC6CE2">
        <w:trPr>
          <w:trHeight w:val="844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Трахея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Трубка длиной 8,5 – 15, чаще 10-11 см. Имеет твердый скелет в виде хрящевых полуколец. Мягкая задняя часть трахеи примыкает к пищеводу. Слизистая оболочка содержит многочисленные клетки реснитчатого эпителия.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Часть воздухоносных путей, очищает воздух, увлажняет воздух</w:t>
            </w:r>
          </w:p>
        </w:tc>
      </w:tr>
      <w:tr w:rsidR="007C7B8C" w:rsidRPr="006A2A7C" w:rsidTr="00AC6CE2">
        <w:trPr>
          <w:trHeight w:val="2257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Бронхи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 xml:space="preserve">В легких главные бронхи ветвятся, образуя бронхиальное дерево. Бронхи выстланы мерцательным эпителием 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Часть воздухоносных путей, очищают и увлажняют воздух</w:t>
            </w:r>
          </w:p>
        </w:tc>
      </w:tr>
      <w:tr w:rsidR="007C7B8C" w:rsidRPr="006A2A7C" w:rsidTr="00AC6CE2">
        <w:trPr>
          <w:trHeight w:val="1220"/>
        </w:trPr>
        <w:tc>
          <w:tcPr>
            <w:tcW w:w="1418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>Легкие</w:t>
            </w:r>
          </w:p>
        </w:tc>
        <w:tc>
          <w:tcPr>
            <w:tcW w:w="4394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t xml:space="preserve">Каждое легкое снаружи покрыто тонкой оболочкой – плеврой, которая состоит из 2-х листков. Один листок покрывает легкое, другой выстилает грудную полость, образуя замкнутое вместилище </w:t>
            </w:r>
            <w:r w:rsidRPr="006A2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этого легкого. Между этими листками находится щелевидная полость, в которой содержится немного жидкости, уменьшающей трение при движении легких. Ткань легких состоит из бронхов и альвеол</w:t>
            </w:r>
          </w:p>
        </w:tc>
        <w:tc>
          <w:tcPr>
            <w:tcW w:w="2092" w:type="dxa"/>
          </w:tcPr>
          <w:p w:rsidR="007C7B8C" w:rsidRPr="006A2A7C" w:rsidRDefault="007C7B8C" w:rsidP="006A2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 газообмена</w:t>
            </w:r>
          </w:p>
        </w:tc>
      </w:tr>
    </w:tbl>
    <w:p w:rsidR="00D31DDD" w:rsidRPr="006A2A7C" w:rsidRDefault="00D31DDD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E47A33" w:rsidRPr="006A2A7C" w:rsidRDefault="00E47A33" w:rsidP="006A2A7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A33" w:rsidRPr="006A2A7C" w:rsidRDefault="00E47A33" w:rsidP="006A2A7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E47A33" w:rsidRPr="006A2A7C" w:rsidSect="00AB482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2209"/>
    <w:multiLevelType w:val="hybridMultilevel"/>
    <w:tmpl w:val="90324952"/>
    <w:lvl w:ilvl="0" w:tplc="634480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95654F"/>
    <w:multiLevelType w:val="hybridMultilevel"/>
    <w:tmpl w:val="94AE5C72"/>
    <w:lvl w:ilvl="0" w:tplc="0D724D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CEA3EB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294CD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A5081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A9E72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AF0693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144B8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90C5C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81C7A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777433"/>
    <w:multiLevelType w:val="hybridMultilevel"/>
    <w:tmpl w:val="2122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20C4"/>
    <w:multiLevelType w:val="hybridMultilevel"/>
    <w:tmpl w:val="40B60456"/>
    <w:lvl w:ilvl="0" w:tplc="7F101B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26C7464"/>
    <w:multiLevelType w:val="multilevel"/>
    <w:tmpl w:val="0758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522A5"/>
    <w:multiLevelType w:val="hybridMultilevel"/>
    <w:tmpl w:val="8E94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9696E"/>
    <w:multiLevelType w:val="hybridMultilevel"/>
    <w:tmpl w:val="D52CB04A"/>
    <w:lvl w:ilvl="0" w:tplc="8CB44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6BA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DAD2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0E4E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EE6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960A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5A3D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BA81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88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374206"/>
    <w:multiLevelType w:val="hybridMultilevel"/>
    <w:tmpl w:val="21EEF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F4E84"/>
    <w:multiLevelType w:val="hybridMultilevel"/>
    <w:tmpl w:val="D1A65E66"/>
    <w:lvl w:ilvl="0" w:tplc="F62EE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658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9C3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F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0C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169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FCA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C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EE7021"/>
    <w:multiLevelType w:val="multilevel"/>
    <w:tmpl w:val="D03C3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841"/>
    <w:rsid w:val="00097181"/>
    <w:rsid w:val="003510B1"/>
    <w:rsid w:val="00355D24"/>
    <w:rsid w:val="00455B6E"/>
    <w:rsid w:val="00496EC5"/>
    <w:rsid w:val="005B3458"/>
    <w:rsid w:val="00603AB6"/>
    <w:rsid w:val="0063604C"/>
    <w:rsid w:val="006514EF"/>
    <w:rsid w:val="00696178"/>
    <w:rsid w:val="006A1116"/>
    <w:rsid w:val="006A2A7C"/>
    <w:rsid w:val="006C207A"/>
    <w:rsid w:val="007C7B8C"/>
    <w:rsid w:val="0082667F"/>
    <w:rsid w:val="00854BD6"/>
    <w:rsid w:val="00864459"/>
    <w:rsid w:val="008B0E6D"/>
    <w:rsid w:val="008B7AD7"/>
    <w:rsid w:val="008C5841"/>
    <w:rsid w:val="0090696D"/>
    <w:rsid w:val="00910207"/>
    <w:rsid w:val="00912C7C"/>
    <w:rsid w:val="009401A6"/>
    <w:rsid w:val="00961A9A"/>
    <w:rsid w:val="009F296D"/>
    <w:rsid w:val="00A25601"/>
    <w:rsid w:val="00A27B1E"/>
    <w:rsid w:val="00A82611"/>
    <w:rsid w:val="00A8545F"/>
    <w:rsid w:val="00AB4823"/>
    <w:rsid w:val="00AC6CE2"/>
    <w:rsid w:val="00AD7C8C"/>
    <w:rsid w:val="00B36558"/>
    <w:rsid w:val="00B60B61"/>
    <w:rsid w:val="00BA6856"/>
    <w:rsid w:val="00BB0897"/>
    <w:rsid w:val="00BF787F"/>
    <w:rsid w:val="00C90F09"/>
    <w:rsid w:val="00C97440"/>
    <w:rsid w:val="00CF0698"/>
    <w:rsid w:val="00D31DDD"/>
    <w:rsid w:val="00D62369"/>
    <w:rsid w:val="00D9093E"/>
    <w:rsid w:val="00D9741F"/>
    <w:rsid w:val="00DC546B"/>
    <w:rsid w:val="00E07358"/>
    <w:rsid w:val="00E12AC7"/>
    <w:rsid w:val="00E47A33"/>
    <w:rsid w:val="00F5189C"/>
    <w:rsid w:val="00F552EC"/>
    <w:rsid w:val="00F8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C789D-B84B-4B47-87AD-9D6CEDD3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9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7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C7C"/>
  </w:style>
  <w:style w:type="paragraph" w:styleId="a5">
    <w:name w:val="Balloon Text"/>
    <w:basedOn w:val="a"/>
    <w:link w:val="a6"/>
    <w:uiPriority w:val="99"/>
    <w:semiHidden/>
    <w:unhideWhenUsed/>
    <w:rsid w:val="00AB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4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39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03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8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711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749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69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142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369AD-BB9B-44EB-877E-EA0BCFB8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BIOLOGIY</cp:lastModifiedBy>
  <cp:revision>6</cp:revision>
  <cp:lastPrinted>2023-01-18T03:34:00Z</cp:lastPrinted>
  <dcterms:created xsi:type="dcterms:W3CDTF">2013-02-13T16:46:00Z</dcterms:created>
  <dcterms:modified xsi:type="dcterms:W3CDTF">2023-01-31T03:14:00Z</dcterms:modified>
</cp:coreProperties>
</file>